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EB80" w14:textId="77777777" w:rsidR="009E589E" w:rsidRDefault="009E589E" w:rsidP="009E589E">
      <w:pPr>
        <w:rPr>
          <w:rFonts w:hint="eastAsia"/>
        </w:rPr>
      </w:pPr>
      <w:r>
        <w:rPr>
          <w:rFonts w:hint="eastAsia"/>
        </w:rPr>
        <w:t>附件一</w:t>
      </w:r>
    </w:p>
    <w:p w14:paraId="67E02DB8" w14:textId="77777777" w:rsidR="009E589E" w:rsidRPr="009E589E" w:rsidRDefault="009E589E" w:rsidP="009E589E">
      <w:pPr>
        <w:pStyle w:val="2"/>
        <w:jc w:val="center"/>
        <w:rPr>
          <w:rFonts w:hint="eastAsia"/>
          <w:color w:val="000000" w:themeColor="text1"/>
        </w:rPr>
      </w:pPr>
      <w:r w:rsidRPr="009E589E">
        <w:rPr>
          <w:rFonts w:hint="eastAsia"/>
          <w:color w:val="000000" w:themeColor="text1"/>
        </w:rPr>
        <w:t>专升本学生课程成绩置换申请书</w:t>
      </w:r>
    </w:p>
    <w:p w14:paraId="1E46C9BB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__________</w:t>
      </w:r>
      <w:r>
        <w:rPr>
          <w:rFonts w:ascii="仿宋" w:eastAsia="仿宋" w:hAnsi="仿宋" w:cs="仿宋" w:hint="eastAsia"/>
          <w:sz w:val="28"/>
          <w:szCs w:val="28"/>
        </w:rPr>
        <w:t xml:space="preserve">  学号：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__________</w:t>
      </w:r>
      <w:r>
        <w:rPr>
          <w:rFonts w:ascii="仿宋" w:eastAsia="仿宋" w:hAnsi="仿宋" w:cs="仿宋" w:hint="eastAsia"/>
          <w:sz w:val="28"/>
          <w:szCs w:val="28"/>
        </w:rPr>
        <w:t xml:space="preserve">  班级：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__________</w:t>
      </w:r>
    </w:p>
    <w:p w14:paraId="1CB5D544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专科毕业院校：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________________________</w:t>
      </w:r>
    </w:p>
    <w:p w14:paraId="06C34C60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专科阶段修读课程名称：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________________</w:t>
      </w:r>
      <w:r>
        <w:rPr>
          <w:rFonts w:ascii="仿宋" w:eastAsia="仿宋" w:hAnsi="仿宋" w:cs="仿宋" w:hint="eastAsia"/>
          <w:sz w:val="28"/>
          <w:szCs w:val="28"/>
        </w:rPr>
        <w:t xml:space="preserve">  成绩：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分</w:t>
      </w:r>
    </w:p>
    <w:p w14:paraId="0D55BAF9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本科阶段对应申请置换课程名称：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__________</w:t>
      </w:r>
    </w:p>
    <w:p w14:paraId="2CF2897F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本人确认：专科课程与本科课程知识点重合率70%以上，且专科课程成绩≥70分，符合成绩置换条件。</w:t>
      </w:r>
    </w:p>
    <w:p w14:paraId="6F9198F6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本人已按照本科课程教学计划、任课教师要求，完成该门本科课程全部学习任务，知晓并遵守“免考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免修”规定，现申请课程成绩置换。</w:t>
      </w:r>
    </w:p>
    <w:p w14:paraId="3FA60EAD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承诺所提供材料真实有效，如有虚假，自愿承担相应责任。</w:t>
      </w:r>
    </w:p>
    <w:p w14:paraId="608DDFAF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14:paraId="3DCB1870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申请人签字：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__________</w:t>
      </w:r>
    </w:p>
    <w:p w14:paraId="33754EB0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______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36589326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14:paraId="7F11F124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——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————————————————————</w:t>
      </w:r>
      <w:proofErr w:type="gramEnd"/>
    </w:p>
    <w:p w14:paraId="6E5CF833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任课教师审核意见：</w:t>
      </w:r>
    </w:p>
    <w:p w14:paraId="7FAA9BC2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 符合置换条件，同意申请</w:t>
      </w:r>
    </w:p>
    <w:p w14:paraId="4F265C95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 不符合置换条件，不同意申请（原因：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________________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14:paraId="0DBAAAC1" w14:textId="77777777" w:rsidR="009E589E" w:rsidRDefault="009E589E" w:rsidP="009E589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任课教师签字：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__________</w:t>
      </w:r>
    </w:p>
    <w:p w14:paraId="7E61CD96" w14:textId="4D3573CC" w:rsidR="009F5778" w:rsidRPr="009E589E" w:rsidRDefault="009E589E" w:rsidP="009E589E">
      <w:pPr>
        <w:rPr>
          <w:rFonts w:hint="eastAsia"/>
        </w:rPr>
      </w:pPr>
      <w:r>
        <w:rPr>
          <w:rFonts w:ascii="仿宋" w:eastAsia="仿宋" w:hAnsi="仿宋" w:cs="仿宋" w:hint="eastAsia"/>
          <w:sz w:val="28"/>
          <w:szCs w:val="28"/>
        </w:rPr>
        <w:t>日期：______年____月____日</w:t>
      </w:r>
    </w:p>
    <w:sectPr w:rsidR="009F5778" w:rsidRPr="009E5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9E"/>
    <w:rsid w:val="00954522"/>
    <w:rsid w:val="009E589E"/>
    <w:rsid w:val="009F5778"/>
    <w:rsid w:val="00B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8349"/>
  <w15:chartTrackingRefBased/>
  <w15:docId w15:val="{E640570D-73E3-49CF-BC92-142CD7DD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9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589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9E58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89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8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8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89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89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89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89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8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8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89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8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E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89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E5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89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E5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89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E58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E58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251</Characters>
  <Application>Microsoft Office Word</Application>
  <DocSecurity>0</DocSecurity>
  <Lines>25</Lines>
  <Paragraphs>16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2384625754@qq.com</dc:creator>
  <cp:keywords/>
  <dc:description/>
  <cp:lastModifiedBy>2384625754@qq.com</cp:lastModifiedBy>
  <cp:revision>1</cp:revision>
  <dcterms:created xsi:type="dcterms:W3CDTF">2026-03-25T09:17:00Z</dcterms:created>
  <dcterms:modified xsi:type="dcterms:W3CDTF">2026-03-25T09:20:00Z</dcterms:modified>
</cp:coreProperties>
</file>