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8C07" w14:textId="77777777" w:rsidR="00A6591F" w:rsidRDefault="00A6591F" w:rsidP="00A6591F">
      <w:pPr>
        <w:spacing w:line="560" w:lineRule="atLeas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W w:w="942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585"/>
        <w:gridCol w:w="1771"/>
        <w:gridCol w:w="949"/>
        <w:gridCol w:w="594"/>
        <w:gridCol w:w="1343"/>
        <w:gridCol w:w="748"/>
        <w:gridCol w:w="724"/>
        <w:gridCol w:w="1706"/>
      </w:tblGrid>
      <w:tr w:rsidR="00A6591F" w14:paraId="51518623" w14:textId="77777777" w:rsidTr="00B351CF">
        <w:trPr>
          <w:trHeight w:val="568"/>
        </w:trPr>
        <w:tc>
          <w:tcPr>
            <w:tcW w:w="94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19BC17" w14:textId="77777777" w:rsidR="00A6591F" w:rsidRDefault="00A6591F" w:rsidP="00B351CF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重庆人文科技学院学籍异动学生学业情况通知单</w:t>
            </w:r>
          </w:p>
        </w:tc>
      </w:tr>
      <w:tr w:rsidR="00A6591F" w14:paraId="6510B662" w14:textId="77777777" w:rsidTr="00B351CF">
        <w:trPr>
          <w:trHeight w:val="57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C701" w14:textId="77777777" w:rsidR="00A6591F" w:rsidRDefault="00A6591F" w:rsidP="00B351CF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467C" w14:textId="77777777" w:rsidR="00A6591F" w:rsidRDefault="00A6591F" w:rsidP="00B351CF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C3B5" w14:textId="77777777" w:rsidR="00A6591F" w:rsidRDefault="00A6591F" w:rsidP="00B351CF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ED97" w14:textId="77777777" w:rsidR="00A6591F" w:rsidRDefault="00A6591F" w:rsidP="00B351CF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96D8" w14:textId="77777777" w:rsidR="00A6591F" w:rsidRDefault="00A6591F" w:rsidP="00B351CF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9FE7" w14:textId="77777777" w:rsidR="00A6591F" w:rsidRDefault="00A6591F" w:rsidP="00B351CF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4D0B" w14:textId="77777777" w:rsidR="00A6591F" w:rsidRDefault="00A6591F" w:rsidP="00B351CF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56AA" w14:textId="77777777" w:rsidR="00A6591F" w:rsidRDefault="00A6591F" w:rsidP="00B351CF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A6591F" w14:paraId="1E4542EE" w14:textId="77777777" w:rsidTr="00B351CF">
        <w:trPr>
          <w:trHeight w:val="57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CCE7" w14:textId="77777777" w:rsidR="00A6591F" w:rsidRDefault="00A6591F" w:rsidP="00B351CF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学籍异动类别</w:t>
            </w:r>
          </w:p>
        </w:tc>
        <w:tc>
          <w:tcPr>
            <w:tcW w:w="7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AB10" w14:textId="77777777" w:rsidR="00A6591F" w:rsidRDefault="00A6591F" w:rsidP="00B351CF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复学□    转专业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转学□   专升本□   降级□    其他□</w:t>
            </w:r>
          </w:p>
        </w:tc>
      </w:tr>
      <w:tr w:rsidR="00A6591F" w14:paraId="6DCC8639" w14:textId="77777777" w:rsidTr="00B351CF">
        <w:trPr>
          <w:trHeight w:val="1144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6E30" w14:textId="77777777" w:rsidR="00A6591F" w:rsidRDefault="00A6591F" w:rsidP="00B351CF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学籍异动前年级专业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11D73" w14:textId="77777777" w:rsidR="00A6591F" w:rsidRDefault="00A6591F" w:rsidP="00B351C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A1D7" w14:textId="77777777" w:rsidR="00A6591F" w:rsidRDefault="00A6591F" w:rsidP="00B351CF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学籍异动后年级专业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47F82" w14:textId="77777777" w:rsidR="00A6591F" w:rsidRDefault="00A6591F" w:rsidP="00B351C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A6591F" w14:paraId="6A55F220" w14:textId="77777777" w:rsidTr="00B351CF">
        <w:trPr>
          <w:trHeight w:val="312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A463D67" w14:textId="77777777" w:rsidR="00A6591F" w:rsidRDefault="00A6591F" w:rsidP="00B351CF">
            <w:pPr>
              <w:jc w:val="center"/>
              <w:rPr>
                <w:rFonts w:ascii="宋体" w:hAnsi="宋体" w:hint="eastAsia"/>
                <w:color w:val="000000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免修（考）课程</w:t>
            </w:r>
          </w:p>
        </w:tc>
        <w:tc>
          <w:tcPr>
            <w:tcW w:w="78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8CA2" w14:textId="77777777" w:rsidR="00A6591F" w:rsidRDefault="00A6591F" w:rsidP="00B351C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A6591F" w14:paraId="58204677" w14:textId="77777777" w:rsidTr="00B351CF">
        <w:trPr>
          <w:trHeight w:val="312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E369634" w14:textId="77777777" w:rsidR="00A6591F" w:rsidRDefault="00A6591F" w:rsidP="00B351C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3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4E44" w14:textId="77777777" w:rsidR="00A6591F" w:rsidRDefault="00A6591F" w:rsidP="00B351C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A6591F" w14:paraId="750FAFC0" w14:textId="77777777" w:rsidTr="00B351CF">
        <w:trPr>
          <w:trHeight w:val="988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93C332C" w14:textId="77777777" w:rsidR="00A6591F" w:rsidRDefault="00A6591F" w:rsidP="00B351C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3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070F" w14:textId="77777777" w:rsidR="00A6591F" w:rsidRDefault="00A6591F" w:rsidP="00B351C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A6591F" w14:paraId="31721004" w14:textId="77777777" w:rsidTr="00B351CF">
        <w:trPr>
          <w:trHeight w:val="171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48C4" w14:textId="77777777" w:rsidR="00A6591F" w:rsidRDefault="00A6591F" w:rsidP="00B351CF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学籍异动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后所在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年级专业应补修课程</w:t>
            </w:r>
          </w:p>
        </w:tc>
        <w:tc>
          <w:tcPr>
            <w:tcW w:w="7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27653" w14:textId="77777777" w:rsidR="00A6591F" w:rsidRDefault="00A6591F" w:rsidP="00B351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6591F" w14:paraId="3B9C32C0" w14:textId="77777777" w:rsidTr="00B351CF">
        <w:trPr>
          <w:trHeight w:val="171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3653" w14:textId="77777777" w:rsidR="00A6591F" w:rsidRDefault="00A6591F" w:rsidP="00B351CF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学生本人意见</w:t>
            </w:r>
          </w:p>
        </w:tc>
        <w:tc>
          <w:tcPr>
            <w:tcW w:w="7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1C4A" w14:textId="77777777" w:rsidR="00A6591F" w:rsidRDefault="00A6591F" w:rsidP="00B351CF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按照《重庆人文科技学院学籍管理办法（修订）》（重人科［2017］181号）文件之规定，本人已知晓上述免修（考）、补修课程。                                                                                                               学生本人签名：                           年        月        日</w:t>
            </w:r>
          </w:p>
        </w:tc>
      </w:tr>
      <w:tr w:rsidR="00A6591F" w14:paraId="02B06718" w14:textId="77777777" w:rsidTr="00B351CF">
        <w:trPr>
          <w:trHeight w:val="312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53D0DB" w14:textId="77777777" w:rsidR="00A6591F" w:rsidRDefault="00A6591F" w:rsidP="00B351CF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二级学院意见</w:t>
            </w:r>
          </w:p>
        </w:tc>
        <w:tc>
          <w:tcPr>
            <w:tcW w:w="78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4AFC" w14:textId="77777777" w:rsidR="00A6591F" w:rsidRDefault="00A6591F" w:rsidP="00B351CF">
            <w:pPr>
              <w:widowControl/>
              <w:spacing w:after="220" w:line="400" w:lineRule="exact"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教学秘书签字：</w:t>
            </w:r>
          </w:p>
          <w:p w14:paraId="18C96EE8" w14:textId="77777777" w:rsidR="00A6591F" w:rsidRDefault="00A6591F" w:rsidP="00B351CF">
            <w:pPr>
              <w:widowControl/>
              <w:spacing w:after="220" w:line="400" w:lineRule="exact"/>
              <w:ind w:left="4620" w:hangingChars="2100" w:hanging="4620"/>
              <w:jc w:val="left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分管教学领导签字：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(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公章）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          </w:t>
            </w:r>
          </w:p>
        </w:tc>
      </w:tr>
      <w:tr w:rsidR="00A6591F" w14:paraId="22BD2559" w14:textId="77777777" w:rsidTr="00B351CF">
        <w:trPr>
          <w:trHeight w:val="1980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46FA8A9" w14:textId="77777777" w:rsidR="00A6591F" w:rsidRDefault="00A6591F" w:rsidP="00B351C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3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23EE" w14:textId="77777777" w:rsidR="00A6591F" w:rsidRDefault="00A6591F" w:rsidP="00B351CF">
            <w:pPr>
              <w:jc w:val="left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A6591F" w14:paraId="51B73472" w14:textId="77777777" w:rsidTr="00B351CF">
        <w:trPr>
          <w:trHeight w:val="1721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9089" w14:textId="77777777" w:rsidR="00A6591F" w:rsidRDefault="00A6591F" w:rsidP="00B351C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凡涉及学籍异动学生均需填写此表。</w:t>
            </w:r>
          </w:p>
          <w:p w14:paraId="5A0BC35E" w14:textId="77777777" w:rsidR="00A6591F" w:rsidRDefault="00A6591F" w:rsidP="00B351C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此表一式三份，学生本人、二级学院、教务处各存一份。</w:t>
            </w:r>
          </w:p>
          <w:p w14:paraId="1052C0B2" w14:textId="77777777" w:rsidR="00A6591F" w:rsidRDefault="00A6591F" w:rsidP="00B351C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此表可复印。</w:t>
            </w:r>
          </w:p>
        </w:tc>
      </w:tr>
    </w:tbl>
    <w:p w14:paraId="384CF458" w14:textId="77777777" w:rsidR="009F5778" w:rsidRDefault="009F5778">
      <w:pPr>
        <w:rPr>
          <w:rFonts w:hint="eastAsia"/>
        </w:rPr>
      </w:pPr>
    </w:p>
    <w:sectPr w:rsidR="009F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1F"/>
    <w:rsid w:val="00954522"/>
    <w:rsid w:val="009F5778"/>
    <w:rsid w:val="00A6591F"/>
    <w:rsid w:val="00B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B1AC"/>
  <w15:chartTrackingRefBased/>
  <w15:docId w15:val="{1C4920CD-C09B-4CDF-A362-E59B3453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91F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591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91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91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91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91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91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91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91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91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9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9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91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9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9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6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91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65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91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65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91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659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659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5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403</Characters>
  <Application>Microsoft Office Word</Application>
  <DocSecurity>0</DocSecurity>
  <Lines>36</Lines>
  <Paragraphs>31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2384625754@qq.com</dc:creator>
  <cp:keywords/>
  <dc:description/>
  <cp:lastModifiedBy>2384625754@qq.com</cp:lastModifiedBy>
  <cp:revision>1</cp:revision>
  <dcterms:created xsi:type="dcterms:W3CDTF">2026-03-25T08:19:00Z</dcterms:created>
  <dcterms:modified xsi:type="dcterms:W3CDTF">2026-03-25T08:21:00Z</dcterms:modified>
</cp:coreProperties>
</file>